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5979" w14:textId="76E42647" w:rsidR="00E4037F" w:rsidRDefault="00E4037F" w:rsidP="00E4037F">
      <w:r>
        <w:rPr>
          <w:noProof/>
        </w:rPr>
        <w:drawing>
          <wp:anchor distT="0" distB="0" distL="114300" distR="114300" simplePos="0" relativeHeight="251658240" behindDoc="0" locked="0" layoutInCell="1" allowOverlap="1" wp14:anchorId="43C19D0F" wp14:editId="42192EFB">
            <wp:simplePos x="0" y="0"/>
            <wp:positionH relativeFrom="margin">
              <wp:posOffset>4914900</wp:posOffset>
            </wp:positionH>
            <wp:positionV relativeFrom="paragraph">
              <wp:posOffset>-222250</wp:posOffset>
            </wp:positionV>
            <wp:extent cx="755650" cy="800440"/>
            <wp:effectExtent l="0" t="0" r="6350" b="0"/>
            <wp:wrapNone/>
            <wp:docPr id="7098283" name="Picture 1" descr="A blue circle with black lin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283" name="Picture 1" descr="A blue circle with black lines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0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CFD8E" w14:textId="1D5888B8" w:rsidR="00E4037F" w:rsidRDefault="00E4037F" w:rsidP="00E4037F"/>
    <w:p w14:paraId="1BFDE3E4" w14:textId="40C623A0" w:rsidR="00E4037F" w:rsidRPr="00E4037F" w:rsidRDefault="00E4037F" w:rsidP="00E4037F">
      <w:pPr>
        <w:jc w:val="center"/>
        <w:rPr>
          <w:b/>
          <w:bCs/>
        </w:rPr>
      </w:pPr>
      <w:r w:rsidRPr="00E4037F">
        <w:rPr>
          <w:b/>
          <w:bCs/>
        </w:rPr>
        <w:t>Reference Request</w:t>
      </w:r>
    </w:p>
    <w:p w14:paraId="470451D2" w14:textId="40872D23" w:rsidR="00E4037F" w:rsidRDefault="00E4037F" w:rsidP="00E4037F">
      <w:r>
        <w:t>Name:</w:t>
      </w:r>
      <w:r w:rsidR="00852A9E">
        <w:t xml:space="preserve"> </w:t>
      </w:r>
      <w:r w:rsidR="00852A9E">
        <w:t>Rosalyn Armstrong</w:t>
      </w:r>
    </w:p>
    <w:p w14:paraId="6317ECAA" w14:textId="0D1F60AE" w:rsidR="00E4037F" w:rsidRDefault="00E4037F" w:rsidP="00E4037F">
      <w:r>
        <w:t xml:space="preserve">Role: </w:t>
      </w:r>
      <w:r w:rsidR="00852A9E">
        <w:t xml:space="preserve">Lightwave </w:t>
      </w:r>
      <w:r w:rsidR="00F64F17">
        <w:t>Hub Safeguarding Officer</w:t>
      </w:r>
    </w:p>
    <w:p w14:paraId="52771568" w14:textId="34E4810E" w:rsidR="00E4037F" w:rsidRDefault="00E4037F" w:rsidP="00E4037F">
      <w:r>
        <w:t>Your Name:</w:t>
      </w:r>
    </w:p>
    <w:p w14:paraId="1F78BC8F" w14:textId="77777777" w:rsidR="00E4037F" w:rsidRDefault="00E4037F" w:rsidP="00E4037F"/>
    <w:p w14:paraId="3D7D1557" w14:textId="34CC6602" w:rsidR="00E4037F" w:rsidRDefault="00E4037F" w:rsidP="00E4037F">
      <w:r>
        <w:t>How long and in what capacity have you known the applicant:</w:t>
      </w:r>
    </w:p>
    <w:p w14:paraId="02A88D4A" w14:textId="75211BAC" w:rsidR="00E4037F" w:rsidRDefault="00E4037F" w:rsidP="00E4037F"/>
    <w:p w14:paraId="26708435" w14:textId="77777777" w:rsidR="00E4037F" w:rsidRDefault="00E4037F" w:rsidP="00E4037F"/>
    <w:p w14:paraId="41B4629A" w14:textId="77777777" w:rsidR="00E4037F" w:rsidRDefault="00E4037F" w:rsidP="00E4037F"/>
    <w:p w14:paraId="17410BD4" w14:textId="77777777" w:rsidR="00E4037F" w:rsidRDefault="00E4037F" w:rsidP="00E4037F">
      <w:r>
        <w:t>How would you describe their strengths?</w:t>
      </w:r>
    </w:p>
    <w:p w14:paraId="356F837C" w14:textId="77777777" w:rsidR="00E4037F" w:rsidRDefault="00E4037F" w:rsidP="00E4037F"/>
    <w:p w14:paraId="2B1C55D1" w14:textId="77777777" w:rsidR="00E4037F" w:rsidRDefault="00E4037F" w:rsidP="00E4037F"/>
    <w:p w14:paraId="35CBA191" w14:textId="77777777" w:rsidR="00E4037F" w:rsidRDefault="00E4037F" w:rsidP="00E4037F"/>
    <w:p w14:paraId="1213F0C2" w14:textId="77777777" w:rsidR="00E4037F" w:rsidRDefault="00E4037F" w:rsidP="00E4037F">
      <w:r>
        <w:t>Please comment on the candidates suitability for this role</w:t>
      </w:r>
    </w:p>
    <w:p w14:paraId="22080B9C" w14:textId="77777777" w:rsidR="00E4037F" w:rsidRDefault="00E4037F" w:rsidP="00E4037F"/>
    <w:p w14:paraId="4B6F3ABA" w14:textId="77777777" w:rsidR="00E4037F" w:rsidRDefault="00E4037F" w:rsidP="00E4037F"/>
    <w:p w14:paraId="231F85D6" w14:textId="77777777" w:rsidR="00E4037F" w:rsidRDefault="00E4037F" w:rsidP="00E4037F"/>
    <w:p w14:paraId="29B21DF0" w14:textId="77777777" w:rsidR="00E4037F" w:rsidRDefault="00E4037F" w:rsidP="00E4037F">
      <w:r>
        <w:t>Would you have any concerns about them in this role?</w:t>
      </w:r>
    </w:p>
    <w:p w14:paraId="313357DB" w14:textId="77777777" w:rsidR="00E4037F" w:rsidRDefault="00E4037F" w:rsidP="00E4037F"/>
    <w:p w14:paraId="349B279A" w14:textId="77777777" w:rsidR="00E4037F" w:rsidRDefault="00E4037F" w:rsidP="00E4037F"/>
    <w:p w14:paraId="3D257E29" w14:textId="77777777" w:rsidR="00E4037F" w:rsidRDefault="00E4037F" w:rsidP="00E4037F"/>
    <w:p w14:paraId="19BE33F8" w14:textId="77777777" w:rsidR="00E4037F" w:rsidRDefault="00E4037F" w:rsidP="00E4037F">
      <w:r>
        <w:t>Is there anything you would like to add?</w:t>
      </w:r>
    </w:p>
    <w:p w14:paraId="30DC688B" w14:textId="77777777" w:rsidR="00E4037F" w:rsidRDefault="00E4037F" w:rsidP="00E4037F"/>
    <w:p w14:paraId="7430BDDD" w14:textId="77777777" w:rsidR="00E4037F" w:rsidRDefault="00E4037F" w:rsidP="00E4037F"/>
    <w:p w14:paraId="0B6420B2" w14:textId="77777777" w:rsidR="00E4037F" w:rsidRDefault="00E4037F" w:rsidP="00E4037F"/>
    <w:p w14:paraId="3FD7BF87" w14:textId="12A35FDC" w:rsidR="00E4037F" w:rsidRDefault="00E4037F" w:rsidP="00E4037F">
      <w:pPr>
        <w:jc w:val="center"/>
        <w:rPr>
          <w:i/>
          <w:iCs/>
        </w:rPr>
      </w:pPr>
      <w:r w:rsidRPr="00E4037F">
        <w:rPr>
          <w:i/>
          <w:iCs/>
        </w:rPr>
        <w:t>Many thanks for taking the time to complete this reference.</w:t>
      </w:r>
    </w:p>
    <w:p w14:paraId="57EA224D" w14:textId="77777777" w:rsidR="00E4037F" w:rsidRDefault="00E4037F" w:rsidP="00E4037F">
      <w:pPr>
        <w:jc w:val="center"/>
        <w:rPr>
          <w:i/>
          <w:iCs/>
        </w:rPr>
      </w:pPr>
    </w:p>
    <w:p w14:paraId="556B9AE9" w14:textId="5CA4349A" w:rsidR="00E4037F" w:rsidRPr="00E4037F" w:rsidRDefault="00E4037F" w:rsidP="00E4037F">
      <w:pPr>
        <w:jc w:val="center"/>
        <w:rPr>
          <w:i/>
          <w:iCs/>
        </w:rPr>
      </w:pPr>
      <w:r>
        <w:rPr>
          <w:i/>
          <w:iCs/>
        </w:rPr>
        <w:t xml:space="preserve">Please return to </w:t>
      </w:r>
      <w:hyperlink r:id="rId5" w:history="1">
        <w:r w:rsidRPr="00E4037F">
          <w:rPr>
            <w:rStyle w:val="Hyperlink"/>
            <w:i/>
            <w:iCs/>
          </w:rPr>
          <w:t>edward.land@lightwave.community</w:t>
        </w:r>
      </w:hyperlink>
    </w:p>
    <w:sectPr w:rsidR="00E4037F" w:rsidRPr="00E4037F" w:rsidSect="00E40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7F"/>
    <w:rsid w:val="00690E43"/>
    <w:rsid w:val="00852A9E"/>
    <w:rsid w:val="00E4037F"/>
    <w:rsid w:val="00F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8177"/>
  <w15:chartTrackingRefBased/>
  <w15:docId w15:val="{90C73FFA-CDC2-4A09-891F-560C0DF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3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edward.land@lightwave.communit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Land</dc:creator>
  <cp:keywords/>
  <dc:description/>
  <cp:lastModifiedBy>Edward Land</cp:lastModifiedBy>
  <cp:revision>4</cp:revision>
  <dcterms:created xsi:type="dcterms:W3CDTF">2024-01-15T11:34:00Z</dcterms:created>
  <dcterms:modified xsi:type="dcterms:W3CDTF">2024-01-15T11:41:00Z</dcterms:modified>
</cp:coreProperties>
</file>